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0B" w:rsidRPr="001C2CD6" w:rsidRDefault="00980D0B" w:rsidP="00980D0B">
      <w:pPr>
        <w:rPr>
          <w:rFonts w:ascii="Calibri" w:hAnsi="Calibri" w:cs="Calibri"/>
          <w:b/>
          <w:bCs/>
          <w:sz w:val="22"/>
          <w:szCs w:val="22"/>
        </w:rPr>
      </w:pPr>
      <w:r w:rsidRPr="001C2CD6">
        <w:rPr>
          <w:rFonts w:ascii="Calibri" w:hAnsi="Calibri" w:cs="Calibri"/>
          <w:b/>
          <w:bCs/>
          <w:color w:val="FF0000"/>
          <w:sz w:val="22"/>
          <w:szCs w:val="22"/>
        </w:rPr>
        <w:t>OPIS POZICIJE</w:t>
      </w:r>
    </w:p>
    <w:p w:rsidR="00980D0B" w:rsidRPr="001C2CD6" w:rsidRDefault="00980D0B" w:rsidP="00980D0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Naziv</w:t>
            </w:r>
            <w:proofErr w:type="spellEnd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radnog</w:t>
            </w:r>
            <w:proofErr w:type="spellEnd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mjesta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457376" w:rsidRDefault="0045737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Specijalista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sr-Latn-ME"/>
              </w:rPr>
              <w:t>/kinja za prikupljanje sredstava</w:t>
            </w:r>
          </w:p>
        </w:tc>
      </w:tr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</w:t>
            </w:r>
            <w:r w:rsidR="00694A7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</w:t>
            </w:r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esto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45737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Crveni krst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Crne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Gore</w:t>
            </w:r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Jovana</w:t>
            </w:r>
            <w:proofErr w:type="spellEnd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Tomasevica</w:t>
            </w:r>
            <w:proofErr w:type="spellEnd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6, Podgorica</w:t>
            </w:r>
          </w:p>
        </w:tc>
      </w:tr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Vrsta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ugovora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radu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 w:rsidP="00F8732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Rad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sa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punim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radnim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vremenom</w:t>
            </w:r>
            <w:proofErr w:type="spellEnd"/>
          </w:p>
        </w:tc>
      </w:tr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Zarada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980D0B" w:rsidRPr="001C2CD6" w:rsidRDefault="00980D0B" w:rsidP="00980D0B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FF0000"/>
        </w:rPr>
      </w:pPr>
      <w:r w:rsidRPr="001C2CD6">
        <w:rPr>
          <w:rFonts w:ascii="Calibri" w:hAnsi="Calibri" w:cs="Calibri"/>
          <w:lang w:val="sr-Latn-ME"/>
        </w:rPr>
        <w:t>Pojmovi, izrazi, imenice, pridevi, glagoli i termini koji su u tekstu ovog oglasa izraženi u gramatičkom muškom rodu odnose se bez diskriminacije i na osobe ženskog roda, odnosno podrazum</w:t>
      </w:r>
      <w:r w:rsidR="00694A7C">
        <w:rPr>
          <w:rFonts w:ascii="Calibri" w:hAnsi="Calibri" w:cs="Calibri"/>
          <w:lang w:val="sr-Latn-ME"/>
        </w:rPr>
        <w:t>ij</w:t>
      </w:r>
      <w:r w:rsidRPr="001C2CD6">
        <w:rPr>
          <w:rFonts w:ascii="Calibri" w:hAnsi="Calibri" w:cs="Calibri"/>
          <w:lang w:val="sr-Latn-ME"/>
        </w:rPr>
        <w:t xml:space="preserve">evaju prirodni muški i ženski rod lica na koja se odnose. </w:t>
      </w:r>
    </w:p>
    <w:p w:rsidR="00980D0B" w:rsidRPr="001C2CD6" w:rsidRDefault="00980D0B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</w:p>
    <w:p w:rsidR="00980D0B" w:rsidRPr="001C2CD6" w:rsidRDefault="00980D0B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  <w:proofErr w:type="spellStart"/>
      <w:r w:rsidRPr="001C2CD6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Uslovi</w:t>
      </w:r>
      <w:proofErr w:type="spellEnd"/>
      <w:r w:rsidR="00B820A1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za</w:t>
      </w:r>
      <w:proofErr w:type="spellEnd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obavljanje</w:t>
      </w:r>
      <w:proofErr w:type="spellEnd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posla</w:t>
      </w:r>
      <w:proofErr w:type="spellEnd"/>
    </w:p>
    <w:p w:rsidR="00980D0B" w:rsidRDefault="00980D0B" w:rsidP="001C2CD6">
      <w:pPr>
        <w:spacing w:after="120"/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Tra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>ž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imo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Specijalistu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>/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kinju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za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prikupljanje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sredstava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koji </w:t>
      </w:r>
      <w:proofErr w:type="gramStart"/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će</w:t>
      </w:r>
      <w:proofErr w:type="gramEnd"/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aktivno razvijati korporativna partnerstva u Crvenom </w:t>
      </w:r>
      <w:r w:rsid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krstu</w:t>
      </w:r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Crne Gore.</w:t>
      </w:r>
    </w:p>
    <w:p w:rsidR="001C2CD6" w:rsidRDefault="001C2CD6" w:rsidP="001C2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Imate jedinstvenu priliku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da se pridružite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našem malom, ali ambicioznom timu i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da pomognete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u stvaranju i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implementaciji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nove Strategije mobilizacije resursa.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</w:t>
      </w:r>
    </w:p>
    <w:p w:rsidR="001C2CD6" w:rsidRPr="001C2CD6" w:rsidRDefault="001C2CD6" w:rsidP="001C2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Kao stručnjak za pri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kupljanje sredstava, preuze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ćete cjelokupno upravljanje </w:t>
      </w:r>
      <w:r w:rsidRPr="00B820A1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programom korporativnog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prikupljanja sredstava, aktivno privlačeći nove i održavajući odnose s postojećim partnerima.</w:t>
      </w:r>
    </w:p>
    <w:p w:rsidR="00B820A1" w:rsidRDefault="00B820A1" w:rsidP="001C2CD6">
      <w:pPr>
        <w:spacing w:after="120"/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</w:p>
    <w:p w:rsidR="001C2CD6" w:rsidRPr="001C2CD6" w:rsidRDefault="00457376" w:rsidP="001C2CD6">
      <w:pPr>
        <w:spacing w:after="1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Bićete zaduženi za sistemski razvoj korporativnih kanala za privlačenje sredstava kako bi se podržao važan rad Crvenog krsta Crne Gore.</w:t>
      </w:r>
    </w:p>
    <w:p w:rsidR="00980D0B" w:rsidRPr="00B820A1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777BA5" w:rsidRDefault="00777BA5" w:rsidP="00980D0B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Kandidati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moraju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694A7C">
        <w:rPr>
          <w:rFonts w:ascii="Calibri" w:hAnsi="Calibri" w:cs="Calibri"/>
          <w:sz w:val="22"/>
          <w:szCs w:val="22"/>
          <w:lang w:val="en-US"/>
        </w:rPr>
        <w:t>posjedovati</w:t>
      </w:r>
      <w:proofErr w:type="spellEnd"/>
      <w:r w:rsidR="004573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odlične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komunikacione</w:t>
      </w:r>
      <w:proofErr w:type="spellEnd"/>
      <w:r w:rsidR="004573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="004573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prezentacione</w:t>
      </w:r>
      <w:proofErr w:type="spellEnd"/>
      <w:r w:rsidR="004573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vještine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Iskustvo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pisanju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projektnih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prijedloga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pakovanja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”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projek</w:t>
      </w:r>
      <w:r w:rsidR="00694A7C"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694A7C">
        <w:rPr>
          <w:rFonts w:ascii="Calibri" w:hAnsi="Calibri" w:cs="Calibri"/>
          <w:sz w:val="22"/>
          <w:szCs w:val="22"/>
          <w:lang w:val="en-US"/>
        </w:rPr>
        <w:t>tako</w:t>
      </w:r>
      <w:proofErr w:type="spellEnd"/>
      <w:r w:rsidR="00694A7C">
        <w:rPr>
          <w:rFonts w:ascii="Calibri" w:hAnsi="Calibri" w:cs="Calibri"/>
          <w:sz w:val="22"/>
          <w:szCs w:val="22"/>
          <w:lang w:val="en-US"/>
        </w:rPr>
        <w:t xml:space="preserve"> da se </w:t>
      </w:r>
      <w:proofErr w:type="spellStart"/>
      <w:r w:rsidR="00694A7C">
        <w:rPr>
          <w:rFonts w:ascii="Calibri" w:hAnsi="Calibri" w:cs="Calibri"/>
          <w:sz w:val="22"/>
          <w:szCs w:val="22"/>
          <w:lang w:val="en-US"/>
        </w:rPr>
        <w:t>uzme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obzir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interes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uključenih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strana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980D0B" w:rsidRPr="001C2CD6" w:rsidRDefault="00980D0B" w:rsidP="001C2CD6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EB010D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Opis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posla</w:t>
      </w:r>
      <w:proofErr w:type="spellEnd"/>
    </w:p>
    <w:p w:rsidR="00EB010D" w:rsidRDefault="00EB010D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strategije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privlačenje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resursa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finansijskih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nefinansijskih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) </w:t>
      </w:r>
      <w:proofErr w:type="gramStart"/>
      <w:r>
        <w:rPr>
          <w:rFonts w:ascii="Calibri" w:hAnsi="Calibri" w:cs="Calibri"/>
          <w:color w:val="000000" w:themeColor="text1"/>
          <w:lang w:val="en-US"/>
        </w:rPr>
        <w:t>od</w:t>
      </w:r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sektora</w:t>
      </w:r>
      <w:proofErr w:type="spellEnd"/>
      <w:r w:rsidR="00694A7C">
        <w:rPr>
          <w:rFonts w:ascii="Calibri" w:hAnsi="Calibri" w:cs="Calibri"/>
          <w:color w:val="000000" w:themeColor="text1"/>
          <w:lang w:val="en-US"/>
        </w:rPr>
        <w:t>,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uz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podršku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menadžmenta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bliskoj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saradnji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timom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Crvenog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krsta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Crne Gore.</w:t>
      </w:r>
    </w:p>
    <w:p w:rsidR="00EB010D" w:rsidRDefault="00EB010D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planova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radi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privlačenja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sredstava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izvora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budžetiranje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partnerstva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EB010D" w:rsidRDefault="00E37E65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projekata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različite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vrste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partnerstava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npr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polju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kobrendiranja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generalnog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partnerstva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podrške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spec</w:t>
      </w:r>
      <w:r w:rsidR="00A04A5D">
        <w:rPr>
          <w:rFonts w:ascii="Calibri" w:hAnsi="Calibri" w:cs="Calibri"/>
          <w:color w:val="000000" w:themeColor="text1"/>
          <w:lang w:val="en-US"/>
        </w:rPr>
        <w:t>ifičnim</w:t>
      </w:r>
      <w:proofErr w:type="spellEnd"/>
      <w:r w:rsidR="00A04A5D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programima</w:t>
      </w:r>
      <w:proofErr w:type="spellEnd"/>
      <w:r w:rsidR="00A04A5D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donacija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zaposlenih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sponzorstva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kompanijskog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volontiranja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) u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bliskoj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saradnji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licima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angažovanim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projektima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Crvenog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krsta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Crne Gore.</w:t>
      </w:r>
    </w:p>
    <w:p w:rsidR="00875162" w:rsidRDefault="00875162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ažuriranje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materijala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koji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 w:themeColor="text1"/>
          <w:lang w:val="en-US"/>
        </w:rPr>
        <w:t>će</w:t>
      </w:r>
      <w:proofErr w:type="spellEnd"/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biti</w:t>
      </w:r>
      <w:proofErr w:type="spellEnd"/>
      <w:r w:rsidR="00A04A5D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korišt</w:t>
      </w:r>
      <w:r>
        <w:rPr>
          <w:rFonts w:ascii="Calibri" w:hAnsi="Calibri" w:cs="Calibri"/>
          <w:color w:val="000000" w:themeColor="text1"/>
          <w:lang w:val="en-US"/>
        </w:rPr>
        <w:t>eni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projektnim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prijedlozima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obraćanjima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prezentacijama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875162" w:rsidRDefault="00875162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Kontinuirano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praćenje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tržišta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cilju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pronalaženja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novih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mogućnosti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opcija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saradnju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sektorom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privrede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875162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Proučavanje</w:t>
      </w:r>
      <w:proofErr w:type="spellEnd"/>
      <w:r w:rsidR="008751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875162">
        <w:rPr>
          <w:rFonts w:ascii="Calibri" w:hAnsi="Calibri" w:cs="Calibri"/>
          <w:color w:val="000000" w:themeColor="text1"/>
          <w:lang w:val="en-US"/>
        </w:rPr>
        <w:t>potencijalnih</w:t>
      </w:r>
      <w:proofErr w:type="spellEnd"/>
      <w:r w:rsidR="008751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875162">
        <w:rPr>
          <w:rFonts w:ascii="Calibri" w:hAnsi="Calibri" w:cs="Calibri"/>
          <w:color w:val="000000" w:themeColor="text1"/>
          <w:lang w:val="en-US"/>
        </w:rPr>
        <w:t>partnera</w:t>
      </w:r>
      <w:proofErr w:type="spellEnd"/>
      <w:r w:rsidR="008751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 xml:space="preserve">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cilju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pronalaženja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pristupa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identifikovanja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mogućih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oblasti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saradnje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AD4F3F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lastRenderedPageBreak/>
        <w:t>Proučavanje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novih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trendova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inovacija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proofErr w:type="gramStart"/>
      <w:r w:rsidRPr="00AD4F3F"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proofErr w:type="gram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polju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prikupljanja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sredstava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novih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oblasti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od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značaja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AD4F3F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Pružanje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visoko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kvalitetnog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blagovremenog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izvještavanje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skladu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dogovorima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rokovima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EE4D5E" w:rsidRPr="00EE4D5E" w:rsidRDefault="00EE4D5E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Praćenje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procesuiranje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svih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primljenih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donacija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privrednog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skladu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internim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procedurama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obezb</w:t>
      </w:r>
      <w:r w:rsidR="008D5476">
        <w:rPr>
          <w:rFonts w:ascii="Calibri" w:hAnsi="Calibri" w:cs="Calibri"/>
          <w:color w:val="000000" w:themeColor="text1"/>
          <w:lang w:val="en-US"/>
        </w:rPr>
        <w:t>j</w:t>
      </w:r>
      <w:r>
        <w:rPr>
          <w:rFonts w:ascii="Calibri" w:hAnsi="Calibri" w:cs="Calibri"/>
          <w:color w:val="000000" w:themeColor="text1"/>
          <w:lang w:val="en-US"/>
        </w:rPr>
        <w:t>eđivanje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da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svi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prihodi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budu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pravilno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evidentirani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980D0B" w:rsidRPr="001C2CD6" w:rsidRDefault="005541C3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Zahtjevana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znanja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vještine</w:t>
      </w:r>
      <w:proofErr w:type="spellEnd"/>
      <w:r w:rsidR="00B820A1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53"/>
        <w:gridCol w:w="1729"/>
        <w:gridCol w:w="1634"/>
      </w:tblGrid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Zahtjevani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uslovi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Obavezni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Opcioni</w:t>
            </w:r>
            <w:proofErr w:type="spellEnd"/>
          </w:p>
        </w:tc>
      </w:tr>
      <w:tr w:rsidR="00980D0B" w:rsidRPr="001C2CD6" w:rsidTr="005541C3">
        <w:trPr>
          <w:trHeight w:val="829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5541C3" w:rsidRDefault="005541C3" w:rsidP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proofErr w:type="spellStart"/>
            <w:r w:rsidRPr="007E286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Visoko</w:t>
            </w:r>
            <w:proofErr w:type="spellEnd"/>
            <w:r w:rsidRPr="007E286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286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obrazovanje</w:t>
            </w:r>
            <w:proofErr w:type="spellEnd"/>
            <w:r w:rsidR="00980D0B" w:rsidRPr="007E286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(</w:t>
            </w:r>
            <w:r w:rsidRPr="007E286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marketing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poslovna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administracija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menadžment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komunikacije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međunarodni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odnosi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7" name="Picture 1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3" w:rsidRDefault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Iskustvo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oblasti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marketinga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odnosa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javnošću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privrednim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partnerima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sponzorima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prodaje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poslovne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administracije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6" name="Picture 1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3" w:rsidRDefault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Iskustvo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izgradnji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snažnih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veza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i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odnosa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sa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partnerima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,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sponzorima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,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klijentima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i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ostalim</w:t>
            </w:r>
            <w:proofErr w:type="spellEnd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7C275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  <w:t>akterima</w:t>
            </w:r>
            <w:proofErr w:type="spellEnd"/>
          </w:p>
          <w:p w:rsidR="00980D0B" w:rsidRPr="001C2CD6" w:rsidRDefault="00980D0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5" name="Picture 1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Default="007C275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razvoju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visokokvalitetnih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projektnih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prijedloga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marketinških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proizvoda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E95A744" wp14:editId="1E3E8F7B">
                  <wp:extent cx="320040" cy="320040"/>
                  <wp:effectExtent l="0" t="0" r="3810" b="3810"/>
                  <wp:docPr id="14" name="Picture 1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Default="007C275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razvoju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implementaciji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strategija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105FF125" wp14:editId="4BB2D253">
                  <wp:extent cx="320040" cy="320040"/>
                  <wp:effectExtent l="0" t="0" r="3810" b="3810"/>
                  <wp:docPr id="13" name="Picture 1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Default="007C275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implementaciji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AE43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E437F">
              <w:rPr>
                <w:rFonts w:ascii="Calibri" w:hAnsi="Calibri" w:cs="Calibri"/>
                <w:sz w:val="22"/>
                <w:szCs w:val="22"/>
              </w:rPr>
              <w:t>vođenju</w:t>
            </w:r>
            <w:proofErr w:type="spellEnd"/>
            <w:r w:rsidR="00AE43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E437F">
              <w:rPr>
                <w:rFonts w:ascii="Calibri" w:hAnsi="Calibri" w:cs="Calibri"/>
                <w:sz w:val="22"/>
                <w:szCs w:val="22"/>
              </w:rPr>
              <w:t>projekata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bookmarkStart w:id="0" w:name="_GoBack"/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22F3278" wp14:editId="57B001E7">
                  <wp:extent cx="320040" cy="320040"/>
                  <wp:effectExtent l="0" t="0" r="3810" b="3810"/>
                  <wp:docPr id="12" name="Picture 1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Default="00AE43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razvijanju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prijavljivanju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grantove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velike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projekte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1" name="Picture 1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Default="00AE43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Organizacione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multitaskingu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određivanju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prioriteta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0" name="Picture 1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AE437F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Vještine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planiranja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izvještavanja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9" name="Picture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Default="00AE43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sistematskog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skladu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postavljenim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ciljevima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rokovima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pritiskom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8" name="Picture 8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Default="004219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predstavljanju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organizacije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javnog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obraćanja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7" name="Picture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Default="004219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Odlične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vještine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komunikacije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pisane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verbalne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6" name="Picture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Default="004219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Snažne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analitičke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kreativne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sposobnosti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5" name="Picture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5" w:rsidRDefault="0010437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Dobre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međuljudske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timskog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samostalnog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4" name="Picture 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5" w:rsidRDefault="0010437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poznavanja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računaru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znanje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MS Office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paketa</w:t>
            </w:r>
            <w:proofErr w:type="spellEnd"/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10437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Znanje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engleskog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C1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nivo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2" name="Picture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980D0B" w:rsidRPr="001C2CD6" w:rsidRDefault="00980D0B" w:rsidP="00980D0B">
      <w:pPr>
        <w:rPr>
          <w:rFonts w:ascii="Calibri" w:hAnsi="Calibri" w:cs="Calibri"/>
          <w:sz w:val="22"/>
          <w:szCs w:val="22"/>
          <w:lang w:val="en-US"/>
        </w:rPr>
      </w:pPr>
    </w:p>
    <w:p w:rsidR="00980D0B" w:rsidRPr="001C2CD6" w:rsidRDefault="00980D0B" w:rsidP="00980D0B">
      <w:pPr>
        <w:rPr>
          <w:rFonts w:ascii="Calibri" w:hAnsi="Calibri" w:cs="Calibri"/>
          <w:sz w:val="22"/>
          <w:szCs w:val="22"/>
          <w:lang w:val="en-US"/>
        </w:rPr>
      </w:pPr>
    </w:p>
    <w:p w:rsidR="00980D0B" w:rsidRPr="001C2CD6" w:rsidRDefault="00104375" w:rsidP="00980D0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Dodatne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informacije</w:t>
      </w:r>
      <w:proofErr w:type="spellEnd"/>
    </w:p>
    <w:p w:rsidR="00980D0B" w:rsidRPr="001C2CD6" w:rsidRDefault="00980D0B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:rsidR="00980D0B" w:rsidRDefault="00104375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Popunjavanje</w:t>
      </w:r>
      <w:proofErr w:type="spellEnd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prijave</w:t>
      </w:r>
      <w:proofErr w:type="spellEnd"/>
    </w:p>
    <w:p w:rsidR="00104375" w:rsidRPr="00104375" w:rsidRDefault="00104375" w:rsidP="00980D0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  <w:proofErr w:type="spellStart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Prijava</w:t>
      </w:r>
      <w:proofErr w:type="spellEnd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za</w:t>
      </w:r>
      <w:proofErr w:type="spellEnd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posao</w:t>
      </w:r>
      <w:proofErr w:type="spellEnd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mora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sadržati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Vaš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CV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propratno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pismo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uz</w:t>
      </w:r>
      <w:proofErr w:type="spellEnd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navođenje</w:t>
      </w:r>
      <w:proofErr w:type="spellEnd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relevantnih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vještina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2A5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radnog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iskustva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.</w:t>
      </w:r>
    </w:p>
    <w:p w:rsidR="00980D0B" w:rsidRPr="001C2CD6" w:rsidRDefault="00980D0B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980D0B" w:rsidRPr="001C2CD6" w:rsidRDefault="00342A84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Rok</w:t>
      </w:r>
      <w:proofErr w:type="spellEnd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za</w:t>
      </w:r>
      <w:proofErr w:type="spellEnd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podnošenje</w:t>
      </w:r>
      <w:proofErr w:type="spellEnd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prijava</w:t>
      </w:r>
      <w:proofErr w:type="spellEnd"/>
      <w:r w:rsidR="00980D0B" w:rsidRPr="00342A8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:</w:t>
      </w:r>
      <w:r w:rsidR="00980D0B" w:rsidRPr="001C2CD6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7 dana od dana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objavljivanja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u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sredstvima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javnog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informisanja</w:t>
      </w:r>
      <w:proofErr w:type="spellEnd"/>
      <w:r w:rsidR="005D6A29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:rsidR="00980D0B" w:rsidRPr="001C2CD6" w:rsidRDefault="00980D0B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342A84" w:rsidRPr="001C2CD6" w:rsidRDefault="00342A84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Proces</w:t>
      </w:r>
      <w:proofErr w:type="spellEnd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selekcije</w:t>
      </w:r>
      <w:proofErr w:type="spellEnd"/>
    </w:p>
    <w:p w:rsidR="00980D0B" w:rsidRDefault="00342A84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Proces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selekcije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kandidata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otpočeće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odmah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nakon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isteka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roka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roka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za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prijavljivanjne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Crveni krst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Crne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Gore se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rukovodi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princpom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transparentnosti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postupku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selekcije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kandidata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Na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intervju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će</w:t>
      </w:r>
      <w:proofErr w:type="spellEnd"/>
      <w:proofErr w:type="gram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biti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pozvani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samo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kandidati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koji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uđu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u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uži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izbor</w:t>
      </w:r>
      <w:proofErr w:type="spellEnd"/>
      <w:r w:rsidR="007E2863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:rsidR="007E2863" w:rsidRPr="001C2CD6" w:rsidRDefault="007E2863" w:rsidP="00980D0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80D0B" w:rsidRDefault="00694A7C" w:rsidP="00980D0B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Kontakt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osoba</w:t>
      </w:r>
      <w:proofErr w:type="spellEnd"/>
    </w:p>
    <w:p w:rsidR="00694A7C" w:rsidRPr="00694A7C" w:rsidRDefault="00694A7C" w:rsidP="00980D0B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 w:rsidRPr="00694A7C">
        <w:rPr>
          <w:rFonts w:ascii="Calibri" w:hAnsi="Calibri" w:cs="Calibri"/>
          <w:bCs/>
          <w:sz w:val="22"/>
          <w:szCs w:val="22"/>
          <w:lang w:val="en-US"/>
        </w:rPr>
        <w:t>Za</w:t>
      </w:r>
      <w:proofErr w:type="spellEnd"/>
      <w:r w:rsidRPr="00694A7C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694A7C">
        <w:rPr>
          <w:rFonts w:ascii="Calibri" w:hAnsi="Calibri" w:cs="Calibri"/>
          <w:bCs/>
          <w:sz w:val="22"/>
          <w:szCs w:val="22"/>
          <w:lang w:val="en-US"/>
        </w:rPr>
        <w:t>sva</w:t>
      </w:r>
      <w:proofErr w:type="spellEnd"/>
      <w:r w:rsidRPr="00694A7C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694A7C">
        <w:rPr>
          <w:rFonts w:ascii="Calibri" w:hAnsi="Calibri" w:cs="Calibri"/>
          <w:bCs/>
          <w:sz w:val="22"/>
          <w:szCs w:val="22"/>
          <w:lang w:val="en-US"/>
        </w:rPr>
        <w:t>pitanja</w:t>
      </w:r>
      <w:proofErr w:type="spellEnd"/>
      <w:r w:rsidRPr="00694A7C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koja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imate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vezi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  <w:lang w:val="en-US"/>
        </w:rPr>
        <w:t>sa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oglašenom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poz</w:t>
      </w:r>
      <w:r w:rsidR="00762919">
        <w:rPr>
          <w:rFonts w:ascii="Calibri" w:hAnsi="Calibri" w:cs="Calibri"/>
          <w:bCs/>
          <w:sz w:val="22"/>
          <w:szCs w:val="22"/>
          <w:lang w:val="en-US"/>
        </w:rPr>
        <w:t>icijom</w:t>
      </w:r>
      <w:proofErr w:type="spellEnd"/>
      <w:r w:rsidR="00762919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proofErr w:type="spellStart"/>
      <w:r w:rsidR="00762919">
        <w:rPr>
          <w:rFonts w:ascii="Calibri" w:hAnsi="Calibri" w:cs="Calibri"/>
          <w:bCs/>
          <w:sz w:val="22"/>
          <w:szCs w:val="22"/>
          <w:lang w:val="en-US"/>
        </w:rPr>
        <w:t>molim</w:t>
      </w:r>
      <w:proofErr w:type="spellEnd"/>
      <w:r w:rsidR="00762919">
        <w:rPr>
          <w:rFonts w:ascii="Calibri" w:hAnsi="Calibri" w:cs="Calibri"/>
          <w:bCs/>
          <w:sz w:val="22"/>
          <w:szCs w:val="22"/>
          <w:lang w:val="en-US"/>
        </w:rPr>
        <w:t xml:space="preserve"> Vas </w:t>
      </w:r>
      <w:proofErr w:type="spellStart"/>
      <w:r w:rsidR="00762919">
        <w:rPr>
          <w:rFonts w:ascii="Calibri" w:hAnsi="Calibri" w:cs="Calibri"/>
          <w:bCs/>
          <w:sz w:val="22"/>
          <w:szCs w:val="22"/>
          <w:lang w:val="en-US"/>
        </w:rPr>
        <w:t>kontaktirajte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762919">
        <w:rPr>
          <w:rFonts w:ascii="Calibri" w:hAnsi="Calibri" w:cs="Calibri"/>
          <w:bCs/>
          <w:sz w:val="22"/>
          <w:szCs w:val="22"/>
          <w:lang w:val="en-US"/>
        </w:rPr>
        <w:t>Natašu</w:t>
      </w:r>
      <w:proofErr w:type="spellEnd"/>
      <w:r w:rsidR="007E286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="007E2863">
        <w:rPr>
          <w:rFonts w:ascii="Calibri" w:hAnsi="Calibri" w:cs="Calibri"/>
          <w:bCs/>
          <w:sz w:val="22"/>
          <w:szCs w:val="22"/>
          <w:lang w:val="en-US"/>
        </w:rPr>
        <w:t>Uskoković</w:t>
      </w:r>
      <w:proofErr w:type="spellEnd"/>
      <w:r w:rsidR="00762919">
        <w:rPr>
          <w:rFonts w:ascii="Calibri" w:hAnsi="Calibri" w:cs="Calibri"/>
          <w:bCs/>
          <w:sz w:val="22"/>
          <w:szCs w:val="22"/>
          <w:lang w:val="en-US"/>
        </w:rPr>
        <w:t xml:space="preserve">, br. tel.: 020 241 819 </w:t>
      </w:r>
    </w:p>
    <w:p w:rsidR="00980D0B" w:rsidRPr="001C2CD6" w:rsidRDefault="00980D0B" w:rsidP="00980D0B">
      <w:pPr>
        <w:rPr>
          <w:rFonts w:ascii="Calibri" w:hAnsi="Calibri" w:cs="Calibri"/>
          <w:sz w:val="22"/>
          <w:szCs w:val="22"/>
          <w:lang w:val="en-US"/>
        </w:rPr>
      </w:pPr>
    </w:p>
    <w:sectPr w:rsidR="00980D0B" w:rsidRPr="001C2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1C09"/>
    <w:multiLevelType w:val="hybridMultilevel"/>
    <w:tmpl w:val="2A8E0C38"/>
    <w:lvl w:ilvl="0" w:tplc="0358B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57F"/>
    <w:multiLevelType w:val="hybridMultilevel"/>
    <w:tmpl w:val="AFA2878C"/>
    <w:lvl w:ilvl="0" w:tplc="34DC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139C"/>
    <w:multiLevelType w:val="hybridMultilevel"/>
    <w:tmpl w:val="9BAA43E6"/>
    <w:lvl w:ilvl="0" w:tplc="A3B6E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3"/>
    <w:rsid w:val="00104375"/>
    <w:rsid w:val="001C2CD6"/>
    <w:rsid w:val="001E7966"/>
    <w:rsid w:val="00342A84"/>
    <w:rsid w:val="004219FC"/>
    <w:rsid w:val="00457376"/>
    <w:rsid w:val="005541C3"/>
    <w:rsid w:val="005D6A29"/>
    <w:rsid w:val="005F6584"/>
    <w:rsid w:val="00633F08"/>
    <w:rsid w:val="00672A55"/>
    <w:rsid w:val="00694A7C"/>
    <w:rsid w:val="00762919"/>
    <w:rsid w:val="00767B51"/>
    <w:rsid w:val="00777BA5"/>
    <w:rsid w:val="007C2757"/>
    <w:rsid w:val="007E2863"/>
    <w:rsid w:val="007F7943"/>
    <w:rsid w:val="00875162"/>
    <w:rsid w:val="008D5476"/>
    <w:rsid w:val="00980D0B"/>
    <w:rsid w:val="00A04A5D"/>
    <w:rsid w:val="00A7600F"/>
    <w:rsid w:val="00AD4F3F"/>
    <w:rsid w:val="00AE437F"/>
    <w:rsid w:val="00B820A1"/>
    <w:rsid w:val="00E37E65"/>
    <w:rsid w:val="00EB010D"/>
    <w:rsid w:val="00EE4D5E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4BD98-B086-4DB4-BFA4-0E4468D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0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0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ru-RU" w:eastAsia="ru-RU"/>
    </w:rPr>
  </w:style>
  <w:style w:type="table" w:styleId="TableGrid">
    <w:name w:val="Table Grid"/>
    <w:basedOn w:val="TableNormal"/>
    <w:uiPriority w:val="39"/>
    <w:rsid w:val="00980D0B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0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12</cp:revision>
  <cp:lastPrinted>2022-10-03T11:17:00Z</cp:lastPrinted>
  <dcterms:created xsi:type="dcterms:W3CDTF">2022-09-30T13:31:00Z</dcterms:created>
  <dcterms:modified xsi:type="dcterms:W3CDTF">2022-10-04T19:03:00Z</dcterms:modified>
</cp:coreProperties>
</file>